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7308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79F53C48" wp14:editId="5016A186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588EBC48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76DA0A4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25C9CDE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9ED6EC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4BFFAA0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B5639B">
        <w:rPr>
          <w:rStyle w:val="normaltextrun"/>
        </w:rPr>
        <w:t>25</w:t>
      </w:r>
    </w:p>
    <w:p w14:paraId="43FE8B4A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17327472" w14:textId="0EE1325B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254B09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05A9F5B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6444E93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42B4AEF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8A9F3F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B01B662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BE8B0B" w14:textId="77777777" w:rsidR="00240BDD" w:rsidRPr="002560EE" w:rsidRDefault="00240BDD" w:rsidP="006E487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 w:rsidRPr="002560EE">
        <w:rPr>
          <w:rStyle w:val="eop"/>
        </w:rPr>
        <w:t> </w:t>
      </w:r>
      <w:bookmarkStart w:id="0" w:name="_GoBack"/>
      <w:bookmarkEnd w:id="0"/>
    </w:p>
    <w:p w14:paraId="47E8FCBD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1" w:name="_Hlk32920999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6E594C">
        <w:rPr>
          <w:rStyle w:val="apple-converted-space"/>
        </w:rPr>
        <w:t>S-24 S25-Filipčić-Storjak-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1"/>
    <w:p w14:paraId="5034AD09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0FDF0BF6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7ADAA019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2D747F">
        <w:rPr>
          <w:rStyle w:val="normaltextrun"/>
          <w:shd w:val="clear" w:color="auto" w:fill="FFFFFF"/>
        </w:rPr>
        <w:t xml:space="preserve"> </w:t>
      </w:r>
      <w:r w:rsidR="006E594C">
        <w:rPr>
          <w:rStyle w:val="apple-converted-space"/>
        </w:rPr>
        <w:t>S-24 S25-Filipčić-Storjak,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6E594C">
        <w:rPr>
          <w:rStyle w:val="apple-converted-space"/>
        </w:rPr>
        <w:t>S-24 S25-Filipčić-Storjak</w:t>
      </w:r>
      <w:r w:rsidR="00A22AD1">
        <w:rPr>
          <w:rStyle w:val="apple-converted-space"/>
        </w:rPr>
        <w:t xml:space="preserve">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303CE714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2B79B7D1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6E594C">
        <w:rPr>
          <w:rStyle w:val="apple-converted-space"/>
        </w:rPr>
        <w:t xml:space="preserve">S-24 S25-Filipčić-Storjak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778DA6B0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0409F02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1A20C6F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67D2D1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B37E33C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6A1555D4" w14:textId="77777777" w:rsidR="006E4874" w:rsidRDefault="006E4874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4F8A8879" w14:textId="00861DE9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C96C59">
        <w:rPr>
          <w:rStyle w:val="normaltextrun"/>
        </w:rPr>
        <w:t>,</w:t>
      </w:r>
      <w:proofErr w:type="spellStart"/>
      <w:r w:rsidR="00C96C59">
        <w:rPr>
          <w:rStyle w:val="normaltextrun"/>
        </w:rPr>
        <w:t>v.r</w:t>
      </w:r>
      <w:proofErr w:type="spellEnd"/>
      <w:r w:rsidR="00C96C59">
        <w:rPr>
          <w:rStyle w:val="normaltextrun"/>
        </w:rPr>
        <w:t>.</w:t>
      </w:r>
      <w:r>
        <w:rPr>
          <w:rStyle w:val="eop"/>
        </w:rPr>
        <w:t> </w:t>
      </w:r>
    </w:p>
    <w:p w14:paraId="10A2575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EFE3040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88DDA3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34F88CE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3E4334F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354C66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64BED8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9E42FE8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20EA54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6E7985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DCD267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424A802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F23921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2A7629A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0F3F65D4" wp14:editId="0E3228D2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7E9245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64BE6995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77E57788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392786A8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3C65A463" w14:textId="0D21CC22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B5639B">
        <w:rPr>
          <w:rStyle w:val="normaltextrun"/>
        </w:rPr>
        <w:t>940-01/20-01/25</w:t>
      </w:r>
      <w:r w:rsidR="00254B09">
        <w:rPr>
          <w:rStyle w:val="normaltextrun"/>
        </w:rPr>
        <w:t xml:space="preserve">                                                                    -prijedlog</w:t>
      </w:r>
    </w:p>
    <w:p w14:paraId="22603D23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61163304" w14:textId="189629B5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254B09">
        <w:rPr>
          <w:rStyle w:val="apple-converted-space"/>
        </w:rPr>
        <w:t xml:space="preserve">26. 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2BB00F59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1C499C94" w14:textId="6E2FAFDD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254B09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254B09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4F08AC09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ABCC00C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5620399D" w14:textId="77777777" w:rsidR="007A7E0E" w:rsidRPr="002560EE" w:rsidRDefault="006E594C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S-24 S25-Filipčić-Storjak</w:t>
      </w:r>
      <w:r w:rsidR="0026418C" w:rsidRPr="002560EE">
        <w:rPr>
          <w:rStyle w:val="apple-converted-space"/>
        </w:rPr>
        <w:t> </w:t>
      </w:r>
    </w:p>
    <w:p w14:paraId="2D4F3126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521D54F9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4A51A9F3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2C5C08" w:rsidRPr="002C5C0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1675,</w:t>
      </w:r>
      <w:r w:rsidR="006E487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2C5C08" w:rsidRPr="002C5C0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1677,</w:t>
      </w:r>
      <w:r w:rsidR="006E487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2C5C08" w:rsidRPr="002C5C0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1676,</w:t>
      </w:r>
      <w:r w:rsidR="006E487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2C5C08" w:rsidRPr="002C5C0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1673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2C5C08">
        <w:rPr>
          <w:rFonts w:ascii="Times New Roman" w:hAnsi="Times New Roman" w:cs="Times New Roman"/>
          <w:color w:val="000000"/>
          <w:sz w:val="24"/>
          <w:szCs w:val="24"/>
        </w:rPr>
        <w:t>Sopot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2C5C08">
        <w:rPr>
          <w:rFonts w:ascii="Times New Roman" w:hAnsi="Times New Roman" w:cs="Times New Roman"/>
          <w:sz w:val="24"/>
          <w:szCs w:val="24"/>
        </w:rPr>
        <w:t xml:space="preserve"> 100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E594C" w:rsidRPr="00647C7C">
        <w:rPr>
          <w:rStyle w:val="apple-converted-space"/>
          <w:rFonts w:ascii="Times New Roman" w:hAnsi="Times New Roman" w:cs="Times New Roman"/>
          <w:sz w:val="24"/>
          <w:szCs w:val="24"/>
        </w:rPr>
        <w:t>S-24 S25-Filipčić-Storjak</w:t>
      </w:r>
      <w:r w:rsidR="00F433CB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</w:t>
      </w:r>
      <w:r w:rsidR="006E4874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6E594C" w:rsidRPr="006E594C">
        <w:rPr>
          <w:rStyle w:val="apple-converted-space"/>
        </w:rPr>
        <w:t xml:space="preserve"> </w:t>
      </w:r>
      <w:r w:rsidR="006E594C" w:rsidRPr="00647C7C">
        <w:rPr>
          <w:rStyle w:val="apple-converted-space"/>
          <w:rFonts w:ascii="Times New Roman" w:hAnsi="Times New Roman" w:cs="Times New Roman"/>
          <w:sz w:val="24"/>
          <w:szCs w:val="24"/>
        </w:rPr>
        <w:t>S-24 S25-Filipčić-Storjak</w:t>
      </w:r>
      <w:r w:rsidR="000D2F6C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39F1B2C8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086484E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</w:t>
      </w:r>
      <w:r w:rsidR="006E4874">
        <w:rPr>
          <w:rStyle w:val="normaltextrun"/>
        </w:rPr>
        <w:t xml:space="preserve"> </w:t>
      </w:r>
      <w:r w:rsidRPr="002560EE">
        <w:rPr>
          <w:rStyle w:val="normaltextrun"/>
        </w:rPr>
        <w:t>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134AD75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9336358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0376F8C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063344B6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7DFC019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5DD971F2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2B7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09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BAA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1E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874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39B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59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6DCA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56</cp:revision>
  <cp:lastPrinted>2020-02-18T11:22:00Z</cp:lastPrinted>
  <dcterms:created xsi:type="dcterms:W3CDTF">2017-08-31T12:37:00Z</dcterms:created>
  <dcterms:modified xsi:type="dcterms:W3CDTF">2020-02-18T11:32:00Z</dcterms:modified>
</cp:coreProperties>
</file>